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书名：我有一个温暖的家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我有一个温暖的家 评论地址：https://www.jiaokey.com/book/detail/96375457.html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