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8  短篇小说  特写  1924-1936</w:t>
      </w:r>
    </w:p>
    <w:p>
      <w:r>
        <w:t>作者：（苏）高尔基著</w:t>
      </w:r>
    </w:p>
    <w:p>
      <w:r>
        <w:t>出版社：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高尔基文集  8  短篇小说  特写  1924-1936 评论地址：https://www.jiaokey.com/book/detail/96363673.html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