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书名：徐悲鸿中国画集</w:t>
      </w:r>
    </w:p>
    <w:p>
      <w:r>
        <w:t>作者：徐悲鸿绘</w:t>
      </w:r>
    </w:p>
    <w:p>
      <w:r>
        <w:t>出版社：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徐悲鸿中国画集 评论地址：https://www.jiaokey.com/book/detail/96356661.html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