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书名：洛阳伽蓝记</w:t>
      </w:r>
    </w:p>
    <w:p>
      <w:r>
        <w:t>作者：（北魏）杨衒之著</w:t>
      </w:r>
    </w:p>
    <w:p>
      <w:r>
        <w:t>出版社：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洛阳伽蓝记 评论地址：https://www.jiaokey.com/book/detail/96355849.html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