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书名：石头城纪事</w:t>
      </w:r>
    </w:p>
    <w:p>
      <w:r>
        <w:t>作者：（阿尔巴尼亚）伊斯梅尔·卡达莱著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石头城纪事 评论地址：https://www.jiaokey.com/book/detail/96352747.html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