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书名：勃朗特传</w:t>
      </w:r>
    </w:p>
    <w:p>
      <w:r>
        <w:t>作者：（英）伊丽莎白·盖斯凯尔著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勃朗特传 评论地址：https://www.jiaokey.com/book/detail/96352580.html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