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书名：普希金长诗选</w:t>
      </w:r>
    </w:p>
    <w:p>
      <w:r>
        <w:t>作者：（俄）莱蒙托夫，（俄）普希金，（苏）马雅可夫斯基著</w:t>
      </w:r>
    </w:p>
    <w:p>
      <w:r>
        <w:t>出版社：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普希金长诗选 评论地址：https://www.jiaokey.com/book/detail/96352310.html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