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书名：龚自珍己亥杂诗</w:t>
      </w:r>
    </w:p>
    <w:p>
      <w:r>
        <w:t>作者：（清）龚自珍著</w:t>
      </w:r>
    </w:p>
    <w:p>
      <w:r>
        <w:t>出版社：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龚自珍己亥杂诗 评论地址：https://www.jiaokey.com/book/detail/96348948.html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