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书名：白夜</w:t>
      </w:r>
    </w:p>
    <w:p>
      <w:r>
        <w:t>作者：（俄）菲奥多尔·陀思妥耶夫斯基著</w:t>
      </w:r>
    </w:p>
    <w:p>
      <w:r>
        <w:t>出版社：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白夜 评论地址：https://www.jiaokey.com/book/detail/96347892.html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