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风俗研究·外省生活场景  1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人间喜剧  风俗研究·外省生活场景  1 评论地址：https://www.jiaokey.com/book/detail/96347758.html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