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书名：丹东之死</w:t>
      </w:r>
    </w:p>
    <w:p>
      <w:r>
        <w:t>作者：（德）G.毕希纳著；傅惟慈译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丹东之死 评论地址：https://www.jiaokey.com/book/detail/96347375.html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