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书名：查希尔</w:t>
      </w:r>
    </w:p>
    <w:p>
      <w:r>
        <w:t>作者：（巴西）保罗·科埃略（Paulo Coelho）著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查希尔 评论地址：https://www.jiaokey.com/book/detail/96347365.html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