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书名：夏洛蒂·勃朗特诗全编</w:t>
      </w:r>
    </w:p>
    <w:p>
      <w:r>
        <w:t>作者：（英）夏洛蒂·勃朗特（Charlotte Bronte）著</w:t>
      </w:r>
    </w:p>
    <w:p>
      <w:r>
        <w:t>出版社：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夏洛蒂·勃朗特诗全编 评论地址：https://www.jiaokey.com/book/detail/96346491.html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