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书名：拉里的家宴</w:t>
      </w:r>
    </w:p>
    <w:p>
      <w:r>
        <w:t>作者：（加拿大）卡罗尔·希尔兹著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拉里的家宴 评论地址：https://www.jiaokey.com/book/detail/96345630.html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