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书名：贺昌群史学论著选</w:t>
      </w:r>
    </w:p>
    <w:p>
      <w:r>
        <w:t>作者：贺昌群著；金自强，虞明英选编</w:t>
      </w:r>
    </w:p>
    <w:p>
      <w:r>
        <w:t>出版社：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贺昌群史学论著选 评论地址：https://www.jiaokey.com/book/detail/96345487.html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