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书名：爱因斯坦年谱</w:t>
      </w:r>
    </w:p>
    <w:p>
      <w:r>
        <w:t>作者：艾丽斯·卡拉普赖斯编著</w:t>
      </w:r>
    </w:p>
    <w:p>
      <w:r>
        <w:t>出版社：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爱因斯坦年谱 评论地址：https://www.jiaokey.com/book/detail/96333479.html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