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书名：论失业问题</w:t>
      </w:r>
    </w:p>
    <w:p>
      <w:r>
        <w:t>作者：（英）阿瑟·塞西尔·庇古著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论失业问题 评论地址：https://www.jiaokey.com/book/detail/96333176.html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