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书名：独语录</w:t>
      </w:r>
    </w:p>
    <w:p>
      <w:r>
        <w:t>作者：（古罗马）奥古斯丁著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独语录 评论地址：https://www.jiaokey.com/book/detail/96329628.html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