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书名：岑参·高适诗全集</w:t>
      </w:r>
    </w:p>
    <w:p>
      <w:r>
        <w:t>作者：（唐）岑参，（唐）高适著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岑参·高适诗全集 评论地址：https://www.jiaokey.com/book/detail/96322440.html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