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醒世恒言  上</w:t>
      </w:r>
    </w:p>
    <w:p>
      <w:r>
        <w:t>作者：冯梦龙著；张树天，王槐茂主编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冯梦龙全集  醒世恒言  上 评论地址：https://www.jiaokey.com/book/detail/96321724.html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