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书名：元朝重臣刘秉忠研究</w:t>
      </w:r>
    </w:p>
    <w:p>
      <w:r>
        <w:t>作者：葛仁考著</w:t>
      </w:r>
    </w:p>
    <w:p>
      <w:r>
        <w:t>出版社：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元朝重臣刘秉忠研究 评论地址：https://www.jiaokey.com/book/detail/96321656.html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