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书名：宋辽夏金经济研析</w:t>
      </w:r>
    </w:p>
    <w:p>
      <w:r>
        <w:t>作者：葛金芳著</w:t>
      </w:r>
    </w:p>
    <w:p>
      <w:r>
        <w:t>出版社：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宋辽夏金经济研析 评论地址：https://www.jiaokey.com/book/detail/96320867.html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