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书名：元朝史  上</w:t>
      </w:r>
    </w:p>
    <w:p>
      <w:r>
        <w:t>作者：韩儒林主编</w:t>
      </w:r>
    </w:p>
    <w:p>
      <w:r>
        <w:t>出版社：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元朝史  上 评论地址：https://www.jiaokey.com/book/detail/96320571.html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