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书名：猎狗和野兔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猎狗和野兔 评论地址：https://www.jiaokey.com/book/detail/96316597.html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