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中华人民共和国国土法规汇编  1988-1996</w:t>
      </w:r>
    </w:p>
    <w:p>
      <w:r>
        <w:rPr>
          <w:rFonts w:ascii="宋体" w:hAnsi="宋体" w:eastAsia="宋体"/>
          <w:sz w:val="24"/>
        </w:rPr>
        <w:t>国家计划委员会国土地区司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中华人民共和国国土法规汇编  1988-1996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国家计划委员会国土地区司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780058478X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土地法-中国-1988～1996-汇编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土地法</w:t>
            </w:r>
          </w:p>
        </w:tc>
      </w:tr>
    </w:tbl>
    <w:p/>
    <w:p>
      <w:r>
        <w:t>本书出售、求购地址：https://www.jiaokey.com/book/detail/96314554.html</w:t>
      </w:r>
    </w:p>
    <w:p>
      <w:r>
        <w:t>更多土地法图书推荐：https://www.jiaokey.com</w:t>
      </w:r>
    </w:p>
    <w:p>
      <w:r>
        <w:t>国家计划委员会国土地区司 其他作品：https://www.jiaokey.com/tag/国家计划委员会国土地区司.html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关键词搜索：https://www.jiaokey.com/tag/土地法-中国-1988～1996-汇编.html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