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书名：偶遇者</w:t>
      </w:r>
    </w:p>
    <w:p>
      <w:r>
        <w:t>作者：（南非）纳丁·戈迪默著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偶遇者 评论地址：https://www.jiaokey.com/book/detail/96312753.html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