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</w:t>
      </w:r>
    </w:p>
    <w:p>
      <w:r>
        <w:t>作者:（法）安尼·埃尔诺著</w:t>
      </w:r>
    </w:p>
    <w:p>
      <w:r>
        <w:t>出版社: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悠悠岁月评论地址：https://www.jiaokey.com/book/detail/96312722.html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