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书名：庐隐散文集</w:t>
      </w:r>
    </w:p>
    <w:p>
      <w:r>
        <w:t>作者：庐隐著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庐隐散文集 评论地址：https://www.jiaokey.com/book/detail/96305343.html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