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书名：田汉散文集</w:t>
      </w:r>
    </w:p>
    <w:p>
      <w:r>
        <w:t>作者：田汉著</w:t>
      </w:r>
    </w:p>
    <w:p>
      <w:r>
        <w:t>出版社：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田汉散文集 评论地址：https://www.jiaokey.com/book/detail/96304351.html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