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书名：白夜</w:t>
      </w:r>
    </w:p>
    <w:p>
      <w:r>
        <w:t>作者：（俄）费奥多尔·陀思妥耶夫斯基著</w:t>
      </w:r>
    </w:p>
    <w:p>
      <w:r>
        <w:t>出版社：北京：外语教学与研究出版社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白夜 评论地址：https://www.jiaokey.com/book/detail/96289031.html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