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书名：婴儿感知触摸洞洞书  轰隆隆什么东西在响</w:t>
      </w:r>
    </w:p>
    <w:p>
      <w:r>
        <w:t>作者：袋鼠妈妈童书著</w:t>
      </w:r>
    </w:p>
    <w:p>
      <w:r>
        <w:t>出版社：南昌：江西美术出版社</w:t>
      </w:r>
    </w:p>
    <w:p>
      <w:r>
        <w:t>出版日期：2018.05</w:t>
      </w:r>
    </w:p>
    <w:p>
      <w:r>
        <w:t>总页数：10</w:t>
      </w:r>
    </w:p>
    <w:p>
      <w:r>
        <w:t>更多请访问教客网: www.jiaokey.com</w:t>
      </w:r>
    </w:p>
    <w:p>
      <w:r>
        <w:t>婴儿感知触摸洞洞书  轰隆隆什么东西在响 评论地址：https://www.jiaokey.com/book/detail/96226286.html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