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书名：《盐道》论丛</w:t>
      </w:r>
    </w:p>
    <w:p>
      <w:r>
        <w:t>作者：陈敬民，戴承元主编</w:t>
      </w:r>
    </w:p>
    <w:p>
      <w:r>
        <w:t>出版社：西安：太白文艺出版社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《盐道》论丛 评论地址：https://www.jiaokey.com/book/detail/96222752.html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