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书名：求实书院学规续钞</w:t>
      </w:r>
    </w:p>
    <w:p>
      <w:r>
        <w:t>作者：求实书院编；邓洪波，彭世文校补</w:t>
      </w:r>
    </w:p>
    <w:p>
      <w:r>
        <w:t>出版社：长沙：湖南大学出版社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求实书院学规续钞 评论地址：https://www.jiaokey.com/book/detail/96212797.html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