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8  藏书迷案  升级版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8  藏书迷案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本书出售、求购地址：https://www.jiaokey.com/book/detail/96211691.html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关键词搜索：https://www.jiaokey.com/tag/章鱼国小时代  8  藏书迷案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