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 2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 2 评论地址：https://www.jiaokey.com/book/detail/96205512.html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