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书名：社会工作综合能力（中级）2019年考点精讲</w:t>
      </w:r>
    </w:p>
    <w:p>
      <w:r>
        <w:t>作者：沈黎，刘东编著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总页数：246</w:t>
      </w:r>
    </w:p>
    <w:p>
      <w:r>
        <w:t>更多请访问教客网: www.jiaokey.com</w:t>
      </w:r>
    </w:p>
    <w:p>
      <w:r>
        <w:t>社会工作综合能力（中级）2019年考点精讲 评论地址：https://www.jiaokey.com/book/detail/96203931.html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