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  英语  课前阅读  八年级  下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出版日期：2015.01</w:t>
      </w:r>
    </w:p>
    <w:p>
      <w:r>
        <w:t>总页数：129</w:t>
      </w:r>
    </w:p>
    <w:p>
      <w:r>
        <w:t>更多请访问教客网: www.jiaokey.com</w:t>
      </w:r>
    </w:p>
    <w:p>
      <w:r>
        <w:t>蓉城学堂  英语  课前阅读  八年级  下 评论地址：https://www.jiaokey.com/book/detail/96202477.html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