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书名：社会工作者职业水平考试考点精讲·真题自测  初级  社会工作综合能力  2015</w:t>
      </w:r>
    </w:p>
    <w:p>
      <w:r>
        <w:t>作者：李旸，赵波主编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总页数：201</w:t>
      </w:r>
    </w:p>
    <w:p>
      <w:r>
        <w:t>更多请访问教客网: www.jiaokey.com</w:t>
      </w:r>
    </w:p>
    <w:p>
      <w:r>
        <w:t>社会工作者职业水平考试考点精讲·真题自测  初级  社会工作综合能力  2015 评论地址：https://www.jiaokey.com/book/detail/96200074.html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