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书名：2013司法考试分类法规随身查  刑事诉讼法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出版日期：2012.10</w:t>
      </w:r>
    </w:p>
    <w:p>
      <w:r>
        <w:t>总页数：335</w:t>
      </w:r>
    </w:p>
    <w:p>
      <w:r>
        <w:t>更多请访问教客网: www.jiaokey.com</w:t>
      </w:r>
    </w:p>
    <w:p>
      <w:r>
        <w:t>2013司法考试分类法规随身查  刑事诉讼法 评论地址：https://www.jiaokey.com/book/detail/96199095.html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