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书名：高血脂食疗菜谱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高血脂食疗菜谱 评论地址：https://www.jiaokey.com/book/detail/96199038.html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