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书名：高血压食疗菜谱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高血压食疗菜谱 评论地址：https://www.jiaokey.com/book/detail/96199037.html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