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书名：1-3岁幼儿营养食谱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1-3岁幼儿营养食谱 评论地址：https://www.jiaokey.com/book/detail/96198542.html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