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书名：创意绘画  6-7岁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创意绘画  6-7岁 评论地址：https://www.jiaokey.com/book/detail/96197860.html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