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书名：忻城年鉴2017</w:t>
      </w:r>
    </w:p>
    <w:p>
      <w:r>
        <w:t>作者：&lt;font color=Red&gt;忻&lt;/font&gt;城县志编纂委员会</w:t>
      </w:r>
    </w:p>
    <w:p>
      <w:r>
        <w:t>出版社：南宁:广西人民出版社,2017.11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忻城年鉴2017 评论地址：https://www.jiaokey.com/book/detail/96193553.html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