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书名：大学生计算机应用基础  第2版</w:t>
      </w:r>
    </w:p>
    <w:p>
      <w:r>
        <w:t>作者:张娓娓，张卫钢，宫丽娜主编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总页数：258</w:t>
      </w:r>
    </w:p>
    <w:p>
      <w:r>
        <w:t>更多请访问教客网:www.jiaokey.com</w:t>
      </w:r>
    </w:p>
    <w:p>
      <w:r>
        <w:t>大学生计算机应用基础  第2版评论地址：https://www.jiaokey.com/book/detail/96191859.html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