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书名：能力评价小学卷·英语  五年级  下  冀教版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能力评价小学卷·英语  五年级  下  冀教版 评论地址：https://www.jiaokey.com/book/detail/96189027.html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