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五年级  下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教材解读·语文  五年级  下  YS版 评论地址：https://www.jiaokey.com/book/detail/96188913.html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