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三年级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教材解读·语文  三年级  下  YS版 评论地址：https://www.jiaokey.com/book/detail/96188902.html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