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九年级  下  YW版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教材解读·语文  九年级  下  YW版 评论地址：https://www.jiaokey.com/book/detail/96188900.html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