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九年级  上  YW版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教材解读·语文  九年级  上  YW版 评论地址：https://www.jiaokey.com/book/detail/96188899.html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